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EC00" w14:textId="77777777" w:rsidR="0099553D" w:rsidRPr="001A4945" w:rsidRDefault="0099553D" w:rsidP="0099553D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 w:rsidRPr="001A4945">
        <w:rPr>
          <w:rFonts w:cs="Arial"/>
          <w:caps/>
          <w:sz w:val="20"/>
          <w:szCs w:val="20"/>
        </w:rPr>
        <w:t xml:space="preserve">P O N </w:t>
      </w:r>
      <w:proofErr w:type="gramStart"/>
      <w:r w:rsidRPr="001A4945">
        <w:rPr>
          <w:rFonts w:cs="Arial"/>
          <w:caps/>
          <w:sz w:val="20"/>
          <w:szCs w:val="20"/>
        </w:rPr>
        <w:t>U</w:t>
      </w:r>
      <w:proofErr w:type="gramEnd"/>
      <w:r w:rsidRPr="001A4945">
        <w:rPr>
          <w:rFonts w:cs="Arial"/>
          <w:caps/>
          <w:sz w:val="20"/>
          <w:szCs w:val="20"/>
        </w:rPr>
        <w:t xml:space="preserve"> D B A</w:t>
      </w:r>
      <w:r>
        <w:rPr>
          <w:rFonts w:cs="Arial"/>
          <w:caps/>
          <w:sz w:val="20"/>
          <w:szCs w:val="20"/>
        </w:rPr>
        <w:t xml:space="preserve"> - </w:t>
      </w:r>
      <w:r>
        <w:rPr>
          <w:rFonts w:cs="Arial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99553D" w:rsidRPr="001A4945" w14:paraId="735A3D43" w14:textId="77777777" w:rsidTr="00556342">
        <w:trPr>
          <w:jc w:val="center"/>
        </w:trPr>
        <w:tc>
          <w:tcPr>
            <w:tcW w:w="627" w:type="dxa"/>
            <w:vAlign w:val="bottom"/>
          </w:tcPr>
          <w:p w14:paraId="7ECAAC04" w14:textId="77777777" w:rsidR="0099553D" w:rsidRPr="001A4945" w:rsidRDefault="0099553D" w:rsidP="005563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4945">
              <w:rPr>
                <w:rFonts w:ascii="Arial" w:hAnsi="Arial" w:cs="Arial"/>
                <w:sz w:val="20"/>
                <w:szCs w:val="20"/>
              </w:rPr>
              <w:t>št.</w:t>
            </w:r>
            <w:proofErr w:type="gramEnd"/>
            <w:r w:rsidRPr="001A4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14:paraId="40360492" w14:textId="77777777" w:rsidR="0099553D" w:rsidRPr="001A4945" w:rsidRDefault="0099553D" w:rsidP="00556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ED2694" w14:textId="77777777" w:rsidR="0099553D" w:rsidRPr="001A4945" w:rsidRDefault="0099553D" w:rsidP="0099553D">
      <w:pPr>
        <w:rPr>
          <w:rFonts w:ascii="Arial" w:hAnsi="Arial" w:cs="Arial"/>
          <w:sz w:val="20"/>
          <w:szCs w:val="20"/>
        </w:rPr>
      </w:pPr>
    </w:p>
    <w:p w14:paraId="0FEDE3B2" w14:textId="77777777" w:rsidR="0099553D" w:rsidRPr="001A4945" w:rsidRDefault="0099553D" w:rsidP="0099553D">
      <w:pPr>
        <w:rPr>
          <w:rFonts w:ascii="Arial" w:hAnsi="Arial" w:cs="Arial"/>
          <w:sz w:val="20"/>
          <w:szCs w:val="20"/>
        </w:rPr>
      </w:pPr>
    </w:p>
    <w:p w14:paraId="3444D4AB" w14:textId="77777777" w:rsidR="0099553D" w:rsidRPr="001A4945" w:rsidRDefault="0099553D" w:rsidP="0099553D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99553D" w:rsidRPr="001A4945" w14:paraId="396F389D" w14:textId="77777777" w:rsidTr="00556342">
        <w:trPr>
          <w:trHeight w:val="378"/>
        </w:trPr>
        <w:tc>
          <w:tcPr>
            <w:tcW w:w="2127" w:type="dxa"/>
          </w:tcPr>
          <w:p w14:paraId="4F9F7604" w14:textId="77777777" w:rsidR="0099553D" w:rsidRPr="001A4945" w:rsidRDefault="0099553D" w:rsidP="005563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Predmet naročila:</w:t>
            </w:r>
          </w:p>
        </w:tc>
        <w:tc>
          <w:tcPr>
            <w:tcW w:w="6945" w:type="dxa"/>
          </w:tcPr>
          <w:p w14:paraId="337F65C0" w14:textId="77777777" w:rsidR="0099553D" w:rsidRPr="00CF21B3" w:rsidRDefault="0099553D" w:rsidP="005563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1B3">
              <w:rPr>
                <w:rFonts w:ascii="Arial" w:hAnsi="Arial" w:cs="Arial"/>
                <w:b/>
                <w:sz w:val="20"/>
                <w:szCs w:val="20"/>
              </w:rPr>
              <w:t xml:space="preserve">UJMA 2023 – Rehabilitacija </w:t>
            </w:r>
            <w:proofErr w:type="gramStart"/>
            <w:r w:rsidRPr="00CF21B3">
              <w:rPr>
                <w:rFonts w:ascii="Arial" w:hAnsi="Arial" w:cs="Arial"/>
                <w:b/>
                <w:sz w:val="20"/>
                <w:szCs w:val="20"/>
              </w:rPr>
              <w:t>inundacije</w:t>
            </w:r>
            <w:proofErr w:type="gramEnd"/>
            <w:r w:rsidRPr="00CF21B3">
              <w:rPr>
                <w:rFonts w:ascii="Arial" w:hAnsi="Arial" w:cs="Arial"/>
                <w:b/>
                <w:sz w:val="20"/>
                <w:szCs w:val="20"/>
              </w:rPr>
              <w:t xml:space="preserve"> MS0091 pri Petišovcih na G2-109/0357 v km 4,230</w:t>
            </w:r>
          </w:p>
        </w:tc>
      </w:tr>
      <w:tr w:rsidR="0099553D" w:rsidRPr="001A4945" w14:paraId="0AF784C5" w14:textId="77777777" w:rsidTr="00556342">
        <w:tc>
          <w:tcPr>
            <w:tcW w:w="2127" w:type="dxa"/>
          </w:tcPr>
          <w:p w14:paraId="7ADBABE9" w14:textId="77777777" w:rsidR="0099553D" w:rsidRPr="001A4945" w:rsidRDefault="0099553D" w:rsidP="0055634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14:paraId="585EF16B" w14:textId="77777777" w:rsidR="0099553D" w:rsidRPr="00B97648" w:rsidRDefault="0099553D" w:rsidP="00556342">
            <w:pPr>
              <w:pStyle w:val="Naslov3"/>
              <w:tabs>
                <w:tab w:val="left" w:pos="205"/>
              </w:tabs>
              <w:spacing w:before="60"/>
              <w:rPr>
                <w:rFonts w:cs="Arial"/>
                <w:b w:val="0"/>
                <w:sz w:val="20"/>
                <w:szCs w:val="20"/>
              </w:rPr>
            </w:pPr>
            <w:r w:rsidRPr="00B97648">
              <w:rPr>
                <w:rFonts w:cs="Arial"/>
                <w:b w:val="0"/>
                <w:sz w:val="20"/>
                <w:szCs w:val="20"/>
              </w:rPr>
              <w:t>Republika Slovenija, Ministrstvo za infrastrukturo,</w:t>
            </w:r>
          </w:p>
          <w:p w14:paraId="4D6085BD" w14:textId="77777777" w:rsidR="0099553D" w:rsidRPr="007245FF" w:rsidRDefault="0099553D" w:rsidP="00556342">
            <w:pPr>
              <w:pStyle w:val="Naslov3"/>
              <w:spacing w:after="60"/>
              <w:rPr>
                <w:rFonts w:cs="Arial"/>
                <w:color w:val="00B0F0"/>
                <w:sz w:val="20"/>
                <w:szCs w:val="20"/>
              </w:rPr>
            </w:pPr>
            <w:r w:rsidRPr="00B97648">
              <w:rPr>
                <w:rFonts w:cs="Arial"/>
                <w:b w:val="0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14:paraId="54AD3CA0" w14:textId="77777777" w:rsidR="0099553D" w:rsidRPr="001A4945" w:rsidRDefault="0099553D" w:rsidP="0099553D">
      <w:pPr>
        <w:pStyle w:val="Glava"/>
        <w:rPr>
          <w:rFonts w:ascii="Arial" w:hAnsi="Arial" w:cs="Arial"/>
          <w:sz w:val="20"/>
          <w:szCs w:val="20"/>
        </w:rPr>
      </w:pPr>
    </w:p>
    <w:p w14:paraId="14FBB5C5" w14:textId="77777777" w:rsidR="0099553D" w:rsidRPr="001A4945" w:rsidRDefault="0099553D" w:rsidP="0099553D">
      <w:pPr>
        <w:pStyle w:val="Glava"/>
        <w:rPr>
          <w:rFonts w:ascii="Arial" w:hAnsi="Arial" w:cs="Arial"/>
          <w:sz w:val="20"/>
          <w:szCs w:val="20"/>
        </w:rPr>
      </w:pPr>
    </w:p>
    <w:p w14:paraId="177912C5" w14:textId="77777777" w:rsidR="0099553D" w:rsidRPr="001A4945" w:rsidRDefault="0099553D" w:rsidP="0099553D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99553D" w:rsidRPr="001A4945" w14:paraId="50E87E73" w14:textId="77777777" w:rsidTr="00556342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1AD1DEFE" w14:textId="77777777" w:rsidR="0099553D" w:rsidRPr="001A4945" w:rsidRDefault="0099553D" w:rsidP="00556342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1A4945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14:paraId="00647E6F" w14:textId="77777777" w:rsidR="0099553D" w:rsidRPr="001A4945" w:rsidRDefault="0099553D" w:rsidP="00556342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2A5318BB" w14:textId="77777777" w:rsidR="0099553D" w:rsidRPr="001A4945" w:rsidRDefault="0099553D" w:rsidP="00556342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47D2B4" w14:textId="77777777" w:rsidR="0099553D" w:rsidRPr="001A4945" w:rsidRDefault="0099553D" w:rsidP="0099553D">
      <w:pPr>
        <w:rPr>
          <w:rFonts w:ascii="Arial" w:hAnsi="Arial" w:cs="Arial"/>
          <w:sz w:val="20"/>
          <w:szCs w:val="20"/>
        </w:rPr>
      </w:pPr>
    </w:p>
    <w:p w14:paraId="186AFD76" w14:textId="77777777" w:rsidR="0099553D" w:rsidRPr="001A4945" w:rsidRDefault="0099553D" w:rsidP="0099553D">
      <w:pPr>
        <w:pStyle w:val="Glava"/>
        <w:rPr>
          <w:rFonts w:ascii="Arial" w:hAnsi="Arial" w:cs="Arial"/>
          <w:sz w:val="20"/>
          <w:szCs w:val="20"/>
        </w:rPr>
      </w:pPr>
    </w:p>
    <w:p w14:paraId="5B8A68F1" w14:textId="77777777" w:rsidR="0099553D" w:rsidRPr="001A4945" w:rsidRDefault="0099553D" w:rsidP="0099553D">
      <w:pPr>
        <w:pStyle w:val="Glava"/>
        <w:rPr>
          <w:rFonts w:ascii="Arial" w:hAnsi="Arial" w:cs="Arial"/>
          <w:sz w:val="20"/>
          <w:szCs w:val="20"/>
        </w:rPr>
      </w:pPr>
    </w:p>
    <w:p w14:paraId="67E8C48F" w14:textId="77777777" w:rsidR="0099553D" w:rsidRPr="001A4945" w:rsidRDefault="0099553D" w:rsidP="0099553D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99553D" w:rsidRPr="001A4945" w14:paraId="6233D7CC" w14:textId="77777777" w:rsidTr="00556342">
        <w:tc>
          <w:tcPr>
            <w:tcW w:w="4885" w:type="dxa"/>
            <w:vAlign w:val="center"/>
          </w:tcPr>
          <w:p w14:paraId="67C98813" w14:textId="77777777" w:rsidR="0099553D" w:rsidRPr="001A4945" w:rsidRDefault="0099553D" w:rsidP="005563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4945">
              <w:rPr>
                <w:rFonts w:ascii="Arial" w:hAnsi="Arial" w:cs="Arial"/>
                <w:sz w:val="20"/>
                <w:szCs w:val="20"/>
              </w:rPr>
              <w:t>predračunska</w:t>
            </w:r>
            <w:proofErr w:type="gramEnd"/>
            <w:r w:rsidRPr="001A4945">
              <w:rPr>
                <w:rFonts w:ascii="Arial" w:hAnsi="Arial" w:cs="Arial"/>
                <w:sz w:val="20"/>
                <w:szCs w:val="20"/>
              </w:rPr>
              <w:t xml:space="preserve"> vrednost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630D9" w14:textId="77777777" w:rsidR="0099553D" w:rsidRPr="001A4945" w:rsidRDefault="0099553D" w:rsidP="00556342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063CB68C" w14:textId="77777777" w:rsidR="0099553D" w:rsidRPr="001A4945" w:rsidRDefault="0099553D" w:rsidP="00556342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99553D" w:rsidRPr="001A4945" w14:paraId="5FBB321B" w14:textId="77777777" w:rsidTr="00556342">
        <w:tc>
          <w:tcPr>
            <w:tcW w:w="4885" w:type="dxa"/>
            <w:vAlign w:val="center"/>
          </w:tcPr>
          <w:p w14:paraId="79EA9D20" w14:textId="77777777" w:rsidR="0099553D" w:rsidRPr="001A4945" w:rsidRDefault="0099553D" w:rsidP="005563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4945">
              <w:rPr>
                <w:rFonts w:ascii="Arial" w:hAnsi="Arial" w:cs="Arial"/>
                <w:sz w:val="20"/>
                <w:szCs w:val="20"/>
              </w:rPr>
              <w:t>znesek</w:t>
            </w:r>
            <w:proofErr w:type="gramEnd"/>
            <w:r w:rsidRPr="001A4945">
              <w:rPr>
                <w:rFonts w:ascii="Arial" w:hAnsi="Arial" w:cs="Arial"/>
                <w:sz w:val="20"/>
                <w:szCs w:val="20"/>
              </w:rPr>
              <w:t xml:space="preserve">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AC3AB" w14:textId="77777777" w:rsidR="0099553D" w:rsidRPr="001A4945" w:rsidRDefault="0099553D" w:rsidP="00556342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24515874" w14:textId="77777777" w:rsidR="0099553D" w:rsidRPr="001A4945" w:rsidRDefault="0099553D" w:rsidP="00556342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99553D" w:rsidRPr="001A4945" w14:paraId="793EB363" w14:textId="77777777" w:rsidTr="00556342">
        <w:tc>
          <w:tcPr>
            <w:tcW w:w="4885" w:type="dxa"/>
            <w:vAlign w:val="center"/>
          </w:tcPr>
          <w:p w14:paraId="2B7E1917" w14:textId="77777777" w:rsidR="0099553D" w:rsidRPr="001A4945" w:rsidRDefault="0099553D" w:rsidP="005563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4945">
              <w:rPr>
                <w:rFonts w:ascii="Arial" w:hAnsi="Arial" w:cs="Arial"/>
                <w:sz w:val="20"/>
                <w:szCs w:val="20"/>
              </w:rPr>
              <w:t>ponudbena</w:t>
            </w:r>
            <w:proofErr w:type="gramEnd"/>
            <w:r w:rsidRPr="001A4945">
              <w:rPr>
                <w:rFonts w:ascii="Arial" w:hAnsi="Arial" w:cs="Arial"/>
                <w:sz w:val="20"/>
                <w:szCs w:val="20"/>
              </w:rPr>
              <w:t xml:space="preserve"> cena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554AF" w14:textId="77777777" w:rsidR="0099553D" w:rsidRPr="001A4945" w:rsidRDefault="0099553D" w:rsidP="00556342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3EDE826F" w14:textId="77777777" w:rsidR="0099553D" w:rsidRPr="001A4945" w:rsidRDefault="0099553D" w:rsidP="00556342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</w:tbl>
    <w:p w14:paraId="7574DFB6" w14:textId="77777777" w:rsidR="0099553D" w:rsidRPr="001A4945" w:rsidRDefault="0099553D" w:rsidP="0099553D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14:paraId="1FB747F9" w14:textId="77777777" w:rsidR="0099553D" w:rsidRPr="001A4945" w:rsidRDefault="0099553D" w:rsidP="0099553D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14:paraId="5550E2DD" w14:textId="77777777" w:rsidR="0099553D" w:rsidRDefault="0099553D" w:rsidP="0099553D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 xml:space="preserve">Ponudba velja za celotno naročilo </w:t>
      </w:r>
      <w:r w:rsidRPr="00B97648">
        <w:rPr>
          <w:rFonts w:ascii="Arial" w:hAnsi="Arial" w:cs="Arial"/>
          <w:sz w:val="20"/>
          <w:szCs w:val="20"/>
        </w:rPr>
        <w:t>in 60 dni po roku za oddajo ponudb.</w:t>
      </w:r>
    </w:p>
    <w:p w14:paraId="1B1C1619" w14:textId="77777777" w:rsidR="0099553D" w:rsidRPr="00B97648" w:rsidRDefault="0099553D" w:rsidP="0099553D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izvedbo naročila: ______________dni od uvedbe v delo za izvedbo gradbenih del in 30 dni po dokončanju gradbenih del za ostala pogodbena dela.</w:t>
      </w:r>
    </w:p>
    <w:p w14:paraId="1F888072" w14:textId="77777777" w:rsidR="0099553D" w:rsidRPr="004B67C5" w:rsidRDefault="0099553D" w:rsidP="0099553D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4B67C5">
        <w:rPr>
          <w:rFonts w:ascii="Arial" w:hAnsi="Arial" w:cs="Arial"/>
          <w:sz w:val="20"/>
          <w:szCs w:val="20"/>
          <w:lang w:eastAsia="sl-SI"/>
        </w:rPr>
        <w:t xml:space="preserve">Z dokumentacijo smo seznanjeni in se z njo v celoti strinjamo. </w:t>
      </w:r>
    </w:p>
    <w:p w14:paraId="52B45434" w14:textId="77777777" w:rsidR="0099553D" w:rsidRPr="001A4945" w:rsidRDefault="0099553D" w:rsidP="0099553D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6B0F30F8" w14:textId="77777777" w:rsidR="0099553D" w:rsidRPr="001A4945" w:rsidRDefault="0099553D" w:rsidP="0099553D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40D69161" w14:textId="77777777" w:rsidR="0099553D" w:rsidRPr="001A4945" w:rsidRDefault="0099553D" w:rsidP="0099553D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99553D" w:rsidRPr="001A4945" w14:paraId="04E99FDD" w14:textId="77777777" w:rsidTr="00556342">
        <w:tc>
          <w:tcPr>
            <w:tcW w:w="1008" w:type="dxa"/>
          </w:tcPr>
          <w:p w14:paraId="029416AD" w14:textId="77777777" w:rsidR="0099553D" w:rsidRPr="001A4945" w:rsidRDefault="0099553D" w:rsidP="00556342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14:paraId="06369590" w14:textId="77777777" w:rsidR="0099553D" w:rsidRPr="001A4945" w:rsidRDefault="0099553D" w:rsidP="00556342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771456F4" w14:textId="77777777" w:rsidR="0099553D" w:rsidRPr="001A4945" w:rsidRDefault="0099553D" w:rsidP="00556342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258D4D3" w14:textId="77777777" w:rsidR="0099553D" w:rsidRPr="001A4945" w:rsidRDefault="0099553D" w:rsidP="00556342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99553D" w:rsidRPr="001A4945" w14:paraId="79201991" w14:textId="77777777" w:rsidTr="00556342">
        <w:tc>
          <w:tcPr>
            <w:tcW w:w="1008" w:type="dxa"/>
          </w:tcPr>
          <w:p w14:paraId="11A68268" w14:textId="77777777" w:rsidR="0099553D" w:rsidRPr="001A4945" w:rsidRDefault="0099553D" w:rsidP="00556342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E58E32" w14:textId="77777777" w:rsidR="0099553D" w:rsidRPr="001A4945" w:rsidRDefault="0099553D" w:rsidP="00556342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708CF9C4" w14:textId="77777777" w:rsidR="0099553D" w:rsidRPr="001A4945" w:rsidRDefault="0099553D" w:rsidP="00556342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6B56B9BB" w14:textId="77777777" w:rsidR="0099553D" w:rsidRPr="001A4945" w:rsidRDefault="0099553D" w:rsidP="00556342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53D" w:rsidRPr="001A4945" w14:paraId="176279F9" w14:textId="77777777" w:rsidTr="00556342">
        <w:tc>
          <w:tcPr>
            <w:tcW w:w="1008" w:type="dxa"/>
          </w:tcPr>
          <w:p w14:paraId="5F81B966" w14:textId="77777777" w:rsidR="0099553D" w:rsidRPr="001A4945" w:rsidRDefault="0099553D" w:rsidP="00556342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EB26349" w14:textId="77777777" w:rsidR="0099553D" w:rsidRPr="001A4945" w:rsidRDefault="0099553D" w:rsidP="00556342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6C97AA34" w14:textId="77777777" w:rsidR="0099553D" w:rsidRPr="001A4945" w:rsidRDefault="0099553D" w:rsidP="00556342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169800F" w14:textId="77777777" w:rsidR="0099553D" w:rsidRPr="001A4945" w:rsidRDefault="0099553D" w:rsidP="00556342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(ime in priimek pooblaščene osebe)</w:t>
            </w:r>
          </w:p>
        </w:tc>
      </w:tr>
      <w:tr w:rsidR="0099553D" w:rsidRPr="001A4945" w14:paraId="2F88F79F" w14:textId="77777777" w:rsidTr="00556342">
        <w:tc>
          <w:tcPr>
            <w:tcW w:w="1008" w:type="dxa"/>
          </w:tcPr>
          <w:p w14:paraId="37EDF39D" w14:textId="77777777" w:rsidR="0099553D" w:rsidRPr="001A4945" w:rsidRDefault="0099553D" w:rsidP="00556342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EA7A3AE" w14:textId="77777777" w:rsidR="0099553D" w:rsidRPr="001A4945" w:rsidRDefault="0099553D" w:rsidP="00556342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403F154A" w14:textId="77777777" w:rsidR="0099553D" w:rsidRPr="001A4945" w:rsidRDefault="0099553D" w:rsidP="00556342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4F2091DF" w14:textId="77777777" w:rsidR="0099553D" w:rsidRPr="001A4945" w:rsidRDefault="0099553D" w:rsidP="00556342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53D" w:rsidRPr="001A4945" w14:paraId="73AE139E" w14:textId="77777777" w:rsidTr="00556342">
        <w:tc>
          <w:tcPr>
            <w:tcW w:w="1008" w:type="dxa"/>
          </w:tcPr>
          <w:p w14:paraId="34905FE9" w14:textId="77777777" w:rsidR="0099553D" w:rsidRPr="001A4945" w:rsidRDefault="0099553D" w:rsidP="00556342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1BC3C9F" w14:textId="77777777" w:rsidR="0099553D" w:rsidRPr="001A4945" w:rsidRDefault="0099553D" w:rsidP="00556342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4D6E6478" w14:textId="77777777" w:rsidR="0099553D" w:rsidRPr="001A4945" w:rsidRDefault="0099553D" w:rsidP="00556342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1F113F17" w14:textId="77777777" w:rsidR="0099553D" w:rsidRPr="001A4945" w:rsidRDefault="0099553D" w:rsidP="00556342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53D" w:rsidRPr="001A4945" w14:paraId="08241AE5" w14:textId="77777777" w:rsidTr="00556342">
        <w:tc>
          <w:tcPr>
            <w:tcW w:w="1008" w:type="dxa"/>
          </w:tcPr>
          <w:p w14:paraId="7833926D" w14:textId="77777777" w:rsidR="0099553D" w:rsidRPr="001A4945" w:rsidRDefault="0099553D" w:rsidP="00556342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D854D84" w14:textId="77777777" w:rsidR="0099553D" w:rsidRPr="001A4945" w:rsidRDefault="0099553D" w:rsidP="00556342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2DFBACC7" w14:textId="77777777" w:rsidR="0099553D" w:rsidRPr="001A4945" w:rsidRDefault="0099553D" w:rsidP="00556342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B201075" w14:textId="77777777" w:rsidR="0099553D" w:rsidRPr="001A4945" w:rsidRDefault="0099553D" w:rsidP="00556342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14:paraId="6C28741E" w14:textId="77777777" w:rsidR="0099553D" w:rsidRDefault="0099553D" w:rsidP="0099553D">
      <w:pPr>
        <w:rPr>
          <w:rFonts w:ascii="Arial" w:hAnsi="Arial" w:cs="Arial"/>
          <w:sz w:val="20"/>
          <w:szCs w:val="20"/>
        </w:rPr>
      </w:pPr>
    </w:p>
    <w:p w14:paraId="66FB9430" w14:textId="77777777" w:rsidR="0099553D" w:rsidRDefault="0099553D" w:rsidP="0099553D">
      <w:pPr>
        <w:rPr>
          <w:rFonts w:ascii="Arial" w:hAnsi="Arial" w:cs="Arial"/>
          <w:sz w:val="20"/>
          <w:szCs w:val="20"/>
        </w:rPr>
      </w:pPr>
    </w:p>
    <w:p w14:paraId="5C70E7DA" w14:textId="77777777" w:rsidR="0099553D" w:rsidRDefault="0099553D" w:rsidP="0099553D">
      <w:pPr>
        <w:rPr>
          <w:rFonts w:ascii="Arial" w:hAnsi="Arial" w:cs="Arial"/>
          <w:sz w:val="20"/>
          <w:szCs w:val="20"/>
        </w:rPr>
      </w:pPr>
    </w:p>
    <w:p w14:paraId="727B7E0B" w14:textId="77777777" w:rsidR="0099553D" w:rsidRDefault="0099553D" w:rsidP="0099553D">
      <w:pPr>
        <w:rPr>
          <w:rFonts w:ascii="Arial" w:hAnsi="Arial" w:cs="Arial"/>
          <w:sz w:val="20"/>
          <w:szCs w:val="20"/>
        </w:rPr>
      </w:pPr>
    </w:p>
    <w:p w14:paraId="069F62C3" w14:textId="77777777" w:rsidR="0099553D" w:rsidRDefault="0099553D" w:rsidP="0099553D">
      <w:pPr>
        <w:rPr>
          <w:rFonts w:ascii="Arial" w:hAnsi="Arial" w:cs="Arial"/>
          <w:sz w:val="20"/>
          <w:szCs w:val="20"/>
        </w:rPr>
      </w:pPr>
    </w:p>
    <w:p w14:paraId="2B9C8292" w14:textId="77777777" w:rsidR="0099553D" w:rsidRDefault="0099553D" w:rsidP="0099553D">
      <w:pPr>
        <w:rPr>
          <w:rFonts w:ascii="Arial" w:hAnsi="Arial" w:cs="Arial"/>
          <w:sz w:val="20"/>
          <w:szCs w:val="20"/>
        </w:rPr>
      </w:pPr>
    </w:p>
    <w:p w14:paraId="2E49E991" w14:textId="77777777" w:rsidR="0099553D" w:rsidRDefault="0099553D" w:rsidP="0099553D">
      <w:pPr>
        <w:rPr>
          <w:rFonts w:ascii="Arial" w:hAnsi="Arial" w:cs="Arial"/>
          <w:sz w:val="20"/>
          <w:szCs w:val="20"/>
        </w:rPr>
      </w:pPr>
    </w:p>
    <w:p w14:paraId="6B7E38BC" w14:textId="77777777" w:rsidR="00CD16AF" w:rsidRDefault="00CD16AF"/>
    <w:sectPr w:rsidR="00CD1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3D"/>
    <w:rsid w:val="00381C36"/>
    <w:rsid w:val="007E23BE"/>
    <w:rsid w:val="0099553D"/>
    <w:rsid w:val="00C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BE55"/>
  <w15:chartTrackingRefBased/>
  <w15:docId w15:val="{93891917-1AB9-42F4-9EE1-44ABB571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5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99553D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99553D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99553D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99553D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99553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9553D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9955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99553D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99553D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99553D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2024-03-19T06:51:00Z</dcterms:created>
  <dcterms:modified xsi:type="dcterms:W3CDTF">2024-03-19T06:51:00Z</dcterms:modified>
</cp:coreProperties>
</file>